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C37C" w14:textId="77777777" w:rsidR="0080194C" w:rsidRPr="004228BB" w:rsidRDefault="00D95581" w:rsidP="004228BB">
      <w:pPr>
        <w:ind w:left="142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令和</w:t>
      </w:r>
      <w:r w:rsidR="0052102B">
        <w:rPr>
          <w:rFonts w:hint="eastAsia"/>
          <w:sz w:val="32"/>
          <w:szCs w:val="32"/>
        </w:rPr>
        <w:t>５</w:t>
      </w:r>
      <w:r w:rsidR="00BC3DC6">
        <w:rPr>
          <w:rFonts w:hint="eastAsia"/>
          <w:sz w:val="32"/>
          <w:szCs w:val="32"/>
        </w:rPr>
        <w:t>年度リト</w:t>
      </w:r>
      <w:r w:rsidR="0080194C">
        <w:rPr>
          <w:rFonts w:hint="eastAsia"/>
          <w:sz w:val="32"/>
          <w:szCs w:val="32"/>
        </w:rPr>
        <w:t>ルペガサス利用申込書</w:t>
      </w:r>
    </w:p>
    <w:p w14:paraId="34A72358" w14:textId="77777777" w:rsidR="0080194C" w:rsidRPr="004228BB" w:rsidRDefault="0080194C" w:rsidP="0080194C">
      <w:pPr>
        <w:jc w:val="center"/>
        <w:rPr>
          <w:sz w:val="28"/>
          <w:szCs w:val="28"/>
        </w:rPr>
      </w:pPr>
    </w:p>
    <w:p w14:paraId="0B03C2C2" w14:textId="77777777" w:rsidR="0080194C" w:rsidRDefault="0080194C" w:rsidP="0080194C">
      <w:pPr>
        <w:rPr>
          <w:sz w:val="24"/>
        </w:rPr>
      </w:pPr>
      <w:r>
        <w:rPr>
          <w:rFonts w:hint="eastAsia"/>
          <w:sz w:val="24"/>
        </w:rPr>
        <w:t>社会福祉法人青葉会</w:t>
      </w:r>
    </w:p>
    <w:p w14:paraId="2A535383" w14:textId="77777777" w:rsidR="0080194C" w:rsidRDefault="0080194C" w:rsidP="0080194C">
      <w:pPr>
        <w:rPr>
          <w:dstrike/>
          <w:sz w:val="24"/>
          <w:szCs w:val="22"/>
        </w:rPr>
      </w:pPr>
      <w:r>
        <w:rPr>
          <w:rFonts w:hint="eastAsia"/>
          <w:sz w:val="24"/>
        </w:rPr>
        <w:t>理事長　松井</w:t>
      </w:r>
      <w:r>
        <w:rPr>
          <w:sz w:val="24"/>
        </w:rPr>
        <w:t xml:space="preserve"> </w:t>
      </w:r>
      <w:r>
        <w:rPr>
          <w:rFonts w:hint="eastAsia"/>
          <w:sz w:val="24"/>
        </w:rPr>
        <w:t>宏昭　あて</w:t>
      </w:r>
    </w:p>
    <w:p w14:paraId="59B7838F" w14:textId="77777777" w:rsidR="0080194C" w:rsidRDefault="0026161F" w:rsidP="0080194C">
      <w:pPr>
        <w:wordWrap w:val="0"/>
        <w:ind w:firstLineChars="1300" w:firstLine="3120"/>
        <w:jc w:val="right"/>
        <w:rPr>
          <w:sz w:val="24"/>
          <w:szCs w:val="22"/>
        </w:rPr>
      </w:pPr>
      <w:r>
        <w:rPr>
          <w:rFonts w:hint="eastAsia"/>
          <w:sz w:val="24"/>
        </w:rPr>
        <w:t xml:space="preserve">申込年月日　</w:t>
      </w:r>
      <w:r w:rsidR="00D95581">
        <w:rPr>
          <w:rFonts w:hint="eastAsia"/>
          <w:sz w:val="24"/>
        </w:rPr>
        <w:t>令和</w:t>
      </w:r>
      <w:r w:rsidR="0080194C">
        <w:rPr>
          <w:rFonts w:hint="eastAsia"/>
          <w:sz w:val="24"/>
        </w:rPr>
        <w:t xml:space="preserve">　　　年　　　月　　　日</w:t>
      </w:r>
    </w:p>
    <w:p w14:paraId="703EDCEA" w14:textId="77777777" w:rsidR="0080194C" w:rsidRDefault="0080194C" w:rsidP="0080194C">
      <w:pPr>
        <w:ind w:firstLineChars="100" w:firstLine="240"/>
        <w:rPr>
          <w:sz w:val="24"/>
          <w:szCs w:val="22"/>
        </w:rPr>
      </w:pPr>
    </w:p>
    <w:p w14:paraId="36ADE04A" w14:textId="77777777" w:rsidR="0080194C" w:rsidRDefault="00E95C63" w:rsidP="004228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2102B">
        <w:rPr>
          <w:rFonts w:hint="eastAsia"/>
          <w:sz w:val="24"/>
        </w:rPr>
        <w:t>５</w:t>
      </w:r>
      <w:r w:rsidR="0026161F">
        <w:rPr>
          <w:rFonts w:hint="eastAsia"/>
          <w:sz w:val="24"/>
        </w:rPr>
        <w:t>年度リ</w:t>
      </w:r>
      <w:r>
        <w:rPr>
          <w:rFonts w:hint="eastAsia"/>
          <w:sz w:val="24"/>
        </w:rPr>
        <w:t>トルペガサスの活動に参加したいので申込みます</w:t>
      </w:r>
      <w:r w:rsidR="0080194C">
        <w:rPr>
          <w:rFonts w:hint="eastAsia"/>
          <w:sz w:val="24"/>
        </w:rPr>
        <w:t>。</w:t>
      </w:r>
    </w:p>
    <w:p w14:paraId="47824449" w14:textId="77777777" w:rsidR="0080194C" w:rsidRDefault="0080194C" w:rsidP="0080194C">
      <w:pPr>
        <w:ind w:firstLineChars="100" w:firstLine="240"/>
        <w:rPr>
          <w:sz w:val="24"/>
          <w:szCs w:val="22"/>
        </w:rPr>
      </w:pPr>
      <w:r>
        <w:rPr>
          <w:rFonts w:hint="eastAsia"/>
          <w:sz w:val="24"/>
        </w:rPr>
        <w:t>ご</w:t>
      </w:r>
      <w:r w:rsidR="006239FE">
        <w:rPr>
          <w:rFonts w:hint="eastAsia"/>
          <w:sz w:val="24"/>
        </w:rPr>
        <w:t>希望のクラスに○を付けて下さい（複数可）。分からない時は、職員へご相談下さい。</w:t>
      </w:r>
    </w:p>
    <w:p w14:paraId="6B827058" w14:textId="77777777" w:rsidR="0080194C" w:rsidRDefault="006239FE" w:rsidP="0080194C">
      <w:pPr>
        <w:numPr>
          <w:ilvl w:val="0"/>
          <w:numId w:val="1"/>
        </w:numPr>
        <w:ind w:left="1134" w:hanging="567"/>
        <w:rPr>
          <w:sz w:val="24"/>
          <w:szCs w:val="22"/>
        </w:rPr>
      </w:pPr>
      <w:r>
        <w:rPr>
          <w:rFonts w:hint="eastAsia"/>
          <w:sz w:val="24"/>
        </w:rPr>
        <w:t>母子</w:t>
      </w:r>
      <w:r w:rsidR="00075BA2">
        <w:rPr>
          <w:rFonts w:hint="eastAsia"/>
          <w:sz w:val="24"/>
        </w:rPr>
        <w:t>育成保育教室Ⅰ</w:t>
      </w:r>
      <w:r w:rsidR="0026161F">
        <w:rPr>
          <w:rFonts w:hint="eastAsia"/>
          <w:sz w:val="24"/>
        </w:rPr>
        <w:t xml:space="preserve">　（　　週１　　　週２　　）</w:t>
      </w:r>
    </w:p>
    <w:p w14:paraId="061CD948" w14:textId="77777777" w:rsidR="0080194C" w:rsidRDefault="006239FE" w:rsidP="0080194C">
      <w:pPr>
        <w:numPr>
          <w:ilvl w:val="0"/>
          <w:numId w:val="1"/>
        </w:numPr>
        <w:ind w:left="1134" w:hanging="567"/>
        <w:rPr>
          <w:sz w:val="24"/>
          <w:szCs w:val="22"/>
        </w:rPr>
      </w:pPr>
      <w:r>
        <w:rPr>
          <w:rFonts w:hint="eastAsia"/>
          <w:sz w:val="24"/>
        </w:rPr>
        <w:t>母子</w:t>
      </w:r>
      <w:r w:rsidR="00075BA2">
        <w:rPr>
          <w:rFonts w:hint="eastAsia"/>
          <w:sz w:val="24"/>
        </w:rPr>
        <w:t>育成保育教室Ⅱ</w:t>
      </w:r>
    </w:p>
    <w:p w14:paraId="1BC855A2" w14:textId="77777777" w:rsidR="0080194C" w:rsidRDefault="00075BA2" w:rsidP="0080194C">
      <w:pPr>
        <w:numPr>
          <w:ilvl w:val="0"/>
          <w:numId w:val="1"/>
        </w:numPr>
        <w:ind w:left="1134" w:hanging="567"/>
        <w:rPr>
          <w:sz w:val="24"/>
          <w:szCs w:val="22"/>
        </w:rPr>
      </w:pPr>
      <w:r>
        <w:rPr>
          <w:rFonts w:hint="eastAsia"/>
          <w:sz w:val="24"/>
        </w:rPr>
        <w:t>母子分離育成保育教室</w:t>
      </w:r>
    </w:p>
    <w:p w14:paraId="6F89DD59" w14:textId="77777777" w:rsidR="0080194C" w:rsidRPr="006239FE" w:rsidRDefault="006239FE" w:rsidP="0080194C">
      <w:pPr>
        <w:numPr>
          <w:ilvl w:val="0"/>
          <w:numId w:val="1"/>
        </w:numPr>
        <w:ind w:left="1134" w:hanging="567"/>
        <w:rPr>
          <w:sz w:val="24"/>
          <w:szCs w:val="22"/>
        </w:rPr>
      </w:pPr>
      <w:r>
        <w:rPr>
          <w:rFonts w:hint="eastAsia"/>
          <w:sz w:val="24"/>
        </w:rPr>
        <w:t>グループ療育教室</w:t>
      </w:r>
    </w:p>
    <w:p w14:paraId="16FD93B3" w14:textId="77777777" w:rsidR="006239FE" w:rsidRDefault="006239FE" w:rsidP="006239FE">
      <w:pPr>
        <w:numPr>
          <w:ilvl w:val="0"/>
          <w:numId w:val="1"/>
        </w:numPr>
        <w:ind w:left="1134" w:hanging="567"/>
        <w:rPr>
          <w:sz w:val="24"/>
          <w:szCs w:val="22"/>
        </w:rPr>
      </w:pPr>
      <w:r w:rsidRPr="006239FE">
        <w:rPr>
          <w:rFonts w:hint="eastAsia"/>
          <w:sz w:val="24"/>
        </w:rPr>
        <w:t>感覚運動教室</w:t>
      </w:r>
    </w:p>
    <w:p w14:paraId="1917F0F4" w14:textId="77777777" w:rsidR="0080194C" w:rsidRPr="006239FE" w:rsidRDefault="00075BA2" w:rsidP="006239FE">
      <w:pPr>
        <w:numPr>
          <w:ilvl w:val="0"/>
          <w:numId w:val="1"/>
        </w:numPr>
        <w:ind w:left="1134" w:hanging="567"/>
        <w:rPr>
          <w:sz w:val="24"/>
          <w:szCs w:val="22"/>
        </w:rPr>
      </w:pPr>
      <w:r w:rsidRPr="006239FE">
        <w:rPr>
          <w:rFonts w:hint="eastAsia"/>
          <w:sz w:val="24"/>
        </w:rPr>
        <w:t>音楽療法教室</w:t>
      </w:r>
    </w:p>
    <w:p w14:paraId="46837996" w14:textId="77777777" w:rsidR="0080194C" w:rsidRDefault="0080194C" w:rsidP="0080194C">
      <w:pPr>
        <w:ind w:left="4254" w:right="240"/>
        <w:jc w:val="right"/>
        <w:rPr>
          <w:sz w:val="24"/>
        </w:rPr>
      </w:pPr>
    </w:p>
    <w:p w14:paraId="3CDC4B21" w14:textId="77777777" w:rsidR="0080194C" w:rsidRDefault="0080194C" w:rsidP="0080194C">
      <w:pPr>
        <w:ind w:left="4254" w:right="240"/>
        <w:jc w:val="right"/>
        <w:rPr>
          <w:sz w:val="24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94"/>
        <w:gridCol w:w="2835"/>
        <w:gridCol w:w="1417"/>
        <w:gridCol w:w="2410"/>
      </w:tblGrid>
      <w:tr w:rsidR="0080194C" w14:paraId="78064540" w14:textId="77777777" w:rsidTr="00D95581">
        <w:trPr>
          <w:cantSplit/>
          <w:trHeight w:val="86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1072" w14:textId="77777777" w:rsidR="0080194C" w:rsidRDefault="0080194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本人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2CEFC" w14:textId="77777777" w:rsidR="0080194C" w:rsidRDefault="0080194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14:paraId="5BFB9720" w14:textId="77777777" w:rsidR="0080194C" w:rsidRDefault="0080194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90F2" w14:textId="77777777" w:rsidR="0080194C" w:rsidRDefault="0080194C">
            <w:pPr>
              <w:jc w:val="center"/>
              <w:rPr>
                <w:sz w:val="24"/>
                <w:szCs w:val="22"/>
              </w:rPr>
            </w:pPr>
          </w:p>
          <w:p w14:paraId="31828A74" w14:textId="77777777" w:rsidR="0080194C" w:rsidRDefault="0080194C">
            <w:pPr>
              <w:jc w:val="center"/>
              <w:rPr>
                <w:sz w:val="24"/>
                <w:szCs w:val="22"/>
              </w:rPr>
            </w:pPr>
          </w:p>
        </w:tc>
      </w:tr>
      <w:tr w:rsidR="0080194C" w14:paraId="72DD4DDD" w14:textId="77777777" w:rsidTr="008C67EB">
        <w:trPr>
          <w:cantSplit/>
          <w:trHeight w:val="1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A289" w14:textId="77777777" w:rsidR="0080194C" w:rsidRDefault="0080194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2608" w14:textId="77777777" w:rsidR="0080194C" w:rsidRDefault="0080194C" w:rsidP="00AD77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生年月日（性別）</w:t>
            </w:r>
          </w:p>
          <w:p w14:paraId="213AC697" w14:textId="77777777" w:rsidR="00D95581" w:rsidRPr="008B4D56" w:rsidRDefault="008B4D56" w:rsidP="008B4D56">
            <w:pPr>
              <w:spacing w:line="48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在園名</w:t>
            </w:r>
          </w:p>
          <w:p w14:paraId="66E165D8" w14:textId="77777777" w:rsidR="0080194C" w:rsidRDefault="0080194C">
            <w:pPr>
              <w:jc w:val="center"/>
              <w:rPr>
                <w:sz w:val="20"/>
                <w:szCs w:val="20"/>
              </w:rPr>
            </w:pPr>
            <w:r w:rsidRPr="00D95581">
              <w:rPr>
                <w:rFonts w:hint="eastAsia"/>
                <w:sz w:val="24"/>
                <w:szCs w:val="20"/>
              </w:rPr>
              <w:t>（学年）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0B3F" w14:textId="77777777" w:rsidR="0080194C" w:rsidRDefault="00D95581" w:rsidP="00D95581">
            <w:pPr>
              <w:rPr>
                <w:sz w:val="24"/>
              </w:rPr>
            </w:pPr>
            <w:r>
              <w:rPr>
                <w:sz w:val="24"/>
              </w:rPr>
              <w:t>平成・令和</w:t>
            </w:r>
            <w:r w:rsidR="0080194C">
              <w:rPr>
                <w:rFonts w:hint="eastAsia"/>
                <w:sz w:val="24"/>
              </w:rPr>
              <w:t xml:space="preserve">　　　年　　　月　　　日生　（　男　・　女　）</w:t>
            </w:r>
          </w:p>
          <w:p w14:paraId="3F7572C9" w14:textId="77777777" w:rsidR="0080194C" w:rsidRPr="008C67EB" w:rsidRDefault="008B4D56">
            <w:pPr>
              <w:rPr>
                <w:sz w:val="32"/>
                <w:szCs w:val="22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</w:p>
          <w:p w14:paraId="17C16F73" w14:textId="77777777" w:rsidR="0080194C" w:rsidRPr="0026161F" w:rsidRDefault="00D95581" w:rsidP="008959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52102B">
              <w:rPr>
                <w:rFonts w:hint="eastAsia"/>
                <w:sz w:val="18"/>
              </w:rPr>
              <w:t>5</w:t>
            </w:r>
            <w:r w:rsidR="0026161F">
              <w:rPr>
                <w:sz w:val="18"/>
              </w:rPr>
              <w:t>年</w:t>
            </w:r>
            <w:r w:rsidR="0080194C">
              <w:rPr>
                <w:sz w:val="18"/>
              </w:rPr>
              <w:t>4</w:t>
            </w:r>
            <w:r w:rsidR="0080194C">
              <w:rPr>
                <w:rFonts w:hint="eastAsia"/>
                <w:sz w:val="18"/>
              </w:rPr>
              <w:t>月</w:t>
            </w:r>
            <w:r w:rsidR="00100314">
              <w:rPr>
                <w:sz w:val="18"/>
              </w:rPr>
              <w:t>1</w:t>
            </w:r>
            <w:r w:rsidR="0080194C">
              <w:rPr>
                <w:rFonts w:hint="eastAsia"/>
                <w:sz w:val="18"/>
              </w:rPr>
              <w:t>日現在（新１歳児・</w:t>
            </w:r>
            <w:r w:rsidR="0080194C"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歳児・年少・年中・年長</w:t>
            </w:r>
            <w:r w:rsidR="00E95C63">
              <w:rPr>
                <w:rFonts w:hint="eastAsia"/>
                <w:sz w:val="18"/>
              </w:rPr>
              <w:t>）</w:t>
            </w:r>
          </w:p>
        </w:tc>
      </w:tr>
      <w:tr w:rsidR="0080194C" w14:paraId="51ECA1B9" w14:textId="77777777" w:rsidTr="00D95581">
        <w:trPr>
          <w:cantSplit/>
          <w:trHeight w:val="86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153E" w14:textId="77777777" w:rsidR="0080194C" w:rsidRDefault="0080194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保護者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AC09" w14:textId="77777777" w:rsidR="0080194C" w:rsidRDefault="0080194C">
            <w:pPr>
              <w:ind w:firstLine="2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BE2C" w14:textId="77777777" w:rsidR="0080194C" w:rsidRDefault="0080194C">
            <w:pPr>
              <w:jc w:val="right"/>
              <w:rPr>
                <w:sz w:val="24"/>
                <w:szCs w:val="2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5CD9" w14:textId="77777777" w:rsidR="0080194C" w:rsidRDefault="0080194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本人との</w:t>
            </w:r>
          </w:p>
          <w:p w14:paraId="133ED9E2" w14:textId="77777777" w:rsidR="0080194C" w:rsidRDefault="0080194C">
            <w:pPr>
              <w:ind w:leftChars="-5" w:hangingChars="4" w:hanging="1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7FE7" w14:textId="77777777" w:rsidR="0080194C" w:rsidRDefault="0080194C">
            <w:pPr>
              <w:jc w:val="center"/>
              <w:rPr>
                <w:sz w:val="24"/>
                <w:szCs w:val="22"/>
              </w:rPr>
            </w:pPr>
          </w:p>
        </w:tc>
      </w:tr>
      <w:tr w:rsidR="0080194C" w14:paraId="5B0E3DE8" w14:textId="77777777" w:rsidTr="00D95581">
        <w:trPr>
          <w:cantSplit/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2A1E" w14:textId="77777777" w:rsidR="0080194C" w:rsidRDefault="0080194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C107" w14:textId="77777777" w:rsidR="0080194C" w:rsidRDefault="0080194C">
            <w:pPr>
              <w:ind w:firstLine="2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郵便番号</w:t>
            </w:r>
          </w:p>
          <w:p w14:paraId="2152F466" w14:textId="77777777" w:rsidR="0080194C" w:rsidRDefault="0080194C">
            <w:pPr>
              <w:ind w:firstLine="2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6B224" w14:textId="77777777" w:rsidR="0080194C" w:rsidRDefault="0080194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CD4B1" w14:textId="77777777" w:rsidR="0080194C" w:rsidRDefault="0080194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33F6" w14:textId="77777777" w:rsidR="0080194C" w:rsidRDefault="0080194C">
            <w:pPr>
              <w:jc w:val="center"/>
              <w:rPr>
                <w:sz w:val="24"/>
                <w:szCs w:val="22"/>
              </w:rPr>
            </w:pPr>
          </w:p>
        </w:tc>
      </w:tr>
      <w:tr w:rsidR="0080194C" w14:paraId="3487223A" w14:textId="77777777" w:rsidTr="00D95581">
        <w:trPr>
          <w:cantSplit/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C971" w14:textId="77777777" w:rsidR="0080194C" w:rsidRDefault="0080194C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DDED" w14:textId="77777777" w:rsidR="0080194C" w:rsidRDefault="00801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728B99D2" w14:textId="77777777" w:rsidR="0080194C" w:rsidRDefault="0080194C">
            <w:pPr>
              <w:ind w:firstLineChars="200" w:firstLine="480"/>
              <w:rPr>
                <w:sz w:val="24"/>
                <w:szCs w:val="22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0D7D" w14:textId="77777777" w:rsidR="0080194C" w:rsidRDefault="0080194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</w:t>
            </w:r>
          </w:p>
          <w:p w14:paraId="3AA76C85" w14:textId="77777777" w:rsidR="0080194C" w:rsidRDefault="0080194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0AC0" w14:textId="77777777" w:rsidR="0080194C" w:rsidRDefault="0080194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お母様</w:t>
            </w:r>
          </w:p>
          <w:p w14:paraId="10D838D3" w14:textId="77777777" w:rsidR="0080194C" w:rsidRDefault="0080194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携帯番号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BEA8" w14:textId="77777777" w:rsidR="0080194C" w:rsidRDefault="0080194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</w:t>
            </w:r>
          </w:p>
        </w:tc>
      </w:tr>
    </w:tbl>
    <w:p w14:paraId="3F38D3D3" w14:textId="77777777" w:rsidR="0080194C" w:rsidRDefault="00D95581" w:rsidP="0080194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8C37" wp14:editId="784D074C">
                <wp:simplePos x="0" y="0"/>
                <wp:positionH relativeFrom="column">
                  <wp:posOffset>-38101</wp:posOffset>
                </wp:positionH>
                <wp:positionV relativeFrom="paragraph">
                  <wp:posOffset>229235</wp:posOffset>
                </wp:positionV>
                <wp:extent cx="5934075" cy="1828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97E2F6" id="正方形/長方形 1" o:spid="_x0000_s1026" style="position:absolute;left:0;text-align:left;margin-left:-3pt;margin-top:18.05pt;width:467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" filled="f" strokecolor="black [3213]" strokeweight=".5pt"/>
            </w:pict>
          </mc:Fallback>
        </mc:AlternateContent>
      </w:r>
    </w:p>
    <w:p w14:paraId="02232DCF" w14:textId="77777777" w:rsidR="0080194C" w:rsidRDefault="0080194C" w:rsidP="0080194C">
      <w:pPr>
        <w:ind w:firstLineChars="100" w:firstLine="240"/>
        <w:rPr>
          <w:sz w:val="24"/>
          <w:szCs w:val="22"/>
        </w:rPr>
      </w:pPr>
      <w:r>
        <w:rPr>
          <w:rFonts w:hint="eastAsia"/>
          <w:sz w:val="24"/>
        </w:rPr>
        <w:t>他の療育機関や児童発達支援事業、幼稚園、保育園などをご利用になる場合、</w:t>
      </w:r>
    </w:p>
    <w:p w14:paraId="1AA0FDBF" w14:textId="77777777" w:rsidR="0026161F" w:rsidRDefault="0080194C" w:rsidP="0080194C">
      <w:pPr>
        <w:rPr>
          <w:sz w:val="24"/>
        </w:rPr>
      </w:pPr>
      <w:r>
        <w:rPr>
          <w:rFonts w:hint="eastAsia"/>
          <w:sz w:val="24"/>
        </w:rPr>
        <w:t>場所・</w:t>
      </w:r>
      <w:r w:rsidR="0026161F">
        <w:rPr>
          <w:rFonts w:hint="eastAsia"/>
          <w:sz w:val="24"/>
        </w:rPr>
        <w:t>曜日等のご予定をお知らせください（例えば、</w:t>
      </w:r>
      <w:r>
        <w:rPr>
          <w:rFonts w:hint="eastAsia"/>
          <w:sz w:val="24"/>
        </w:rPr>
        <w:t>いちごルーム・</w:t>
      </w:r>
      <w:r w:rsidR="0026161F">
        <w:rPr>
          <w:rFonts w:hint="eastAsia"/>
          <w:sz w:val="24"/>
        </w:rPr>
        <w:t>○○幼稚園プレ</w:t>
      </w:r>
    </w:p>
    <w:p w14:paraId="2D334DED" w14:textId="77777777" w:rsidR="0080194C" w:rsidRPr="0026161F" w:rsidRDefault="0026161F" w:rsidP="0080194C">
      <w:pPr>
        <w:rPr>
          <w:sz w:val="24"/>
        </w:rPr>
      </w:pPr>
      <w:r>
        <w:rPr>
          <w:rFonts w:hint="eastAsia"/>
          <w:sz w:val="24"/>
        </w:rPr>
        <w:t>個別療育・○○クリニック</w:t>
      </w:r>
      <w:r w:rsidR="0080194C">
        <w:rPr>
          <w:rFonts w:hint="eastAsia"/>
          <w:sz w:val="24"/>
        </w:rPr>
        <w:t>など）。</w:t>
      </w:r>
    </w:p>
    <w:p w14:paraId="244136CB" w14:textId="77777777" w:rsidR="0080194C" w:rsidRDefault="0080194C" w:rsidP="0080194C">
      <w:pPr>
        <w:rPr>
          <w:sz w:val="24"/>
        </w:rPr>
      </w:pPr>
    </w:p>
    <w:p w14:paraId="74DFDE56" w14:textId="77777777" w:rsidR="0080194C" w:rsidRDefault="0080194C" w:rsidP="0080194C">
      <w:pPr>
        <w:jc w:val="center"/>
        <w:rPr>
          <w:sz w:val="28"/>
          <w:szCs w:val="28"/>
        </w:rPr>
      </w:pPr>
    </w:p>
    <w:sectPr w:rsidR="0080194C" w:rsidSect="008019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7C8"/>
    <w:multiLevelType w:val="hybridMultilevel"/>
    <w:tmpl w:val="240436F6"/>
    <w:lvl w:ilvl="0" w:tplc="025CDB54">
      <w:start w:val="1"/>
      <w:numFmt w:val="decimalFullWidth"/>
      <w:lvlText w:val="%1．"/>
      <w:lvlJc w:val="left"/>
      <w:pPr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4904"/>
    <w:multiLevelType w:val="hybridMultilevel"/>
    <w:tmpl w:val="A8A8CAE0"/>
    <w:lvl w:ilvl="0" w:tplc="025CDB54">
      <w:start w:val="1"/>
      <w:numFmt w:val="decimalFullWidth"/>
      <w:lvlText w:val="%1．"/>
      <w:lvlJc w:val="left"/>
      <w:pPr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4C"/>
    <w:rsid w:val="00075BA2"/>
    <w:rsid w:val="00100314"/>
    <w:rsid w:val="0026161F"/>
    <w:rsid w:val="00270B33"/>
    <w:rsid w:val="00373173"/>
    <w:rsid w:val="004228BB"/>
    <w:rsid w:val="00483433"/>
    <w:rsid w:val="0052102B"/>
    <w:rsid w:val="006239FE"/>
    <w:rsid w:val="0080194C"/>
    <w:rsid w:val="008959D5"/>
    <w:rsid w:val="008B4D56"/>
    <w:rsid w:val="008C67EB"/>
    <w:rsid w:val="008F56DF"/>
    <w:rsid w:val="00AD776C"/>
    <w:rsid w:val="00BC3DC6"/>
    <w:rsid w:val="00D95581"/>
    <w:rsid w:val="00E370FE"/>
    <w:rsid w:val="00E86429"/>
    <w:rsid w:val="00E95C63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3927B"/>
  <w15:docId w15:val="{955C7DA3-907D-4695-B7C9-29F8353D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本部-12</cp:lastModifiedBy>
  <cp:revision>2</cp:revision>
  <cp:lastPrinted>2021-09-14T00:14:00Z</cp:lastPrinted>
  <dcterms:created xsi:type="dcterms:W3CDTF">2022-09-16T01:07:00Z</dcterms:created>
  <dcterms:modified xsi:type="dcterms:W3CDTF">2022-09-16T01:07:00Z</dcterms:modified>
</cp:coreProperties>
</file>